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1A" w:rsidRPr="0057241A" w:rsidRDefault="0057241A" w:rsidP="0057241A">
      <w:pPr>
        <w:pStyle w:val="1"/>
      </w:pPr>
      <w:r w:rsidRPr="00EC0587">
        <w:t>Задание</w:t>
      </w:r>
      <w:r>
        <w:t xml:space="preserve"> для категории </w:t>
      </w:r>
      <w:proofErr w:type="spellStart"/>
      <w:r>
        <w:rPr>
          <w:lang w:val="en-US"/>
        </w:rPr>
        <w:t>Wedo</w:t>
      </w:r>
      <w:proofErr w:type="spellEnd"/>
      <w:r w:rsidRPr="0057241A">
        <w:t xml:space="preserve"> 2</w:t>
      </w:r>
      <w:r w:rsidRPr="00EC0587">
        <w:t>.</w:t>
      </w:r>
      <w:r w:rsidRPr="0057241A">
        <w:t>0.</w:t>
      </w:r>
      <w:r w:rsidRPr="00EC0587">
        <w:t xml:space="preserve"> </w:t>
      </w:r>
      <w:r>
        <w:t>Беспилотный автобус</w:t>
      </w:r>
    </w:p>
    <w:p w:rsidR="0057241A" w:rsidRPr="00EC0587" w:rsidRDefault="0057241A" w:rsidP="0057241A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57241A" w:rsidRPr="00EC0587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Hlk2803594"/>
      <w:bookmarkStart w:id="1" w:name="_GoBack"/>
      <w:r w:rsidRPr="00EC0587">
        <w:rPr>
          <w:rFonts w:ascii="Times New Roman" w:hAnsi="Times New Roman"/>
          <w:sz w:val="28"/>
          <w:szCs w:val="28"/>
          <w:lang w:eastAsia="ar-SA"/>
        </w:rPr>
        <w:t xml:space="preserve">Задание заключается в том, чтобы проехать </w:t>
      </w:r>
      <w:r>
        <w:rPr>
          <w:rFonts w:ascii="Times New Roman" w:hAnsi="Times New Roman"/>
          <w:sz w:val="28"/>
          <w:szCs w:val="28"/>
          <w:lang w:eastAsia="ar-SA"/>
        </w:rPr>
        <w:t>заданную дистанцию  и «собрать» по пути всех пассажиров. Робот должен остановиться рядом с человечком и подождать 2 секунды пока «человечек садится в автобус»</w:t>
      </w:r>
      <w:r w:rsidR="00E946BF">
        <w:rPr>
          <w:rFonts w:ascii="Times New Roman" w:hAnsi="Times New Roman"/>
          <w:sz w:val="28"/>
          <w:szCs w:val="28"/>
          <w:lang w:eastAsia="ar-SA"/>
        </w:rPr>
        <w:t xml:space="preserve">, и </w:t>
      </w:r>
      <w:r w:rsidR="00FB7218">
        <w:rPr>
          <w:rFonts w:ascii="Times New Roman" w:hAnsi="Times New Roman"/>
          <w:sz w:val="28"/>
          <w:szCs w:val="28"/>
          <w:lang w:eastAsia="ar-SA"/>
        </w:rPr>
        <w:t>остановиться на линии финиша</w:t>
      </w:r>
      <w:r w:rsidR="00E946BF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bookmarkEnd w:id="1"/>
    <w:p w:rsidR="0057241A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Если робот бездействует 10 секунд</w:t>
      </w:r>
      <w:r w:rsidRPr="00EC0587">
        <w:rPr>
          <w:rFonts w:ascii="Times New Roman" w:hAnsi="Times New Roman"/>
          <w:sz w:val="28"/>
          <w:szCs w:val="28"/>
          <w:lang w:eastAsia="ar-SA"/>
        </w:rPr>
        <w:t>, то попытка останавливается.</w:t>
      </w:r>
    </w:p>
    <w:p w:rsidR="0057241A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каждого человечка начисляется по 5 баллов.</w:t>
      </w:r>
    </w:p>
    <w:p w:rsidR="0057241A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пропущенного человечка штраф – 6 баллов.</w:t>
      </w:r>
    </w:p>
    <w:p w:rsidR="00E05318" w:rsidRDefault="00E05318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Доехал до финиша 5 баллов.</w:t>
      </w:r>
    </w:p>
    <w:p w:rsidR="00FB7218" w:rsidRDefault="00FB7218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Проехал финиш или не доехал до финиша – штраф 3 балла</w:t>
      </w:r>
    </w:p>
    <w:p w:rsidR="00E946BF" w:rsidRDefault="00E946BF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7241A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Если количество баллов одинаковое, побеждает участник</w:t>
      </w:r>
      <w:r w:rsidR="00E946B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потративший на прохождение </w:t>
      </w:r>
      <w:r w:rsidR="00E946BF">
        <w:rPr>
          <w:rFonts w:ascii="Times New Roman" w:hAnsi="Times New Roman"/>
          <w:sz w:val="28"/>
          <w:szCs w:val="28"/>
          <w:lang w:eastAsia="ar-SA"/>
        </w:rPr>
        <w:t>дистанции меньше времени.</w:t>
      </w:r>
    </w:p>
    <w:p w:rsidR="00E946BF" w:rsidRPr="00EC0587" w:rsidRDefault="00E946BF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*Баллы в приоритете</w:t>
      </w:r>
    </w:p>
    <w:p w:rsidR="0057241A" w:rsidRPr="00EC0587" w:rsidRDefault="0057241A" w:rsidP="005724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7241A" w:rsidRDefault="0057241A" w:rsidP="0057241A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Робот</w:t>
      </w:r>
    </w:p>
    <w:p w:rsidR="0057241A" w:rsidRDefault="0057241A" w:rsidP="0057241A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57241A" w:rsidRPr="0057241A" w:rsidRDefault="0057241A" w:rsidP="0057241A">
      <w:pPr>
        <w:pStyle w:val="a4"/>
        <w:tabs>
          <w:tab w:val="left" w:pos="851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Например, используются детали не из набора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ar-SA"/>
        </w:rPr>
        <w:t>Wedo</w:t>
      </w:r>
      <w:proofErr w:type="spellEnd"/>
      <w:r w:rsidRPr="0057241A">
        <w:rPr>
          <w:rFonts w:ascii="Times New Roman" w:eastAsia="Calibri" w:hAnsi="Times New Roman"/>
          <w:sz w:val="28"/>
          <w:szCs w:val="28"/>
          <w:lang w:eastAsia="ar-SA"/>
        </w:rPr>
        <w:t xml:space="preserve"> 2.0</w:t>
      </w:r>
    </w:p>
    <w:p w:rsidR="0057241A" w:rsidRPr="00EC0587" w:rsidRDefault="0057241A" w:rsidP="0057241A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Определение победителя</w:t>
      </w:r>
    </w:p>
    <w:p w:rsidR="0057241A" w:rsidRPr="00EC0587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Побеждает участник, набравший наибольшее количество очков и проехавший трассу за наименьшее время. </w:t>
      </w:r>
    </w:p>
    <w:p w:rsidR="0057241A" w:rsidRPr="00EC0587" w:rsidRDefault="0057241A" w:rsidP="0057241A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Дополнения</w:t>
      </w:r>
    </w:p>
    <w:p w:rsidR="0057241A" w:rsidRPr="00EC0587" w:rsidRDefault="0057241A" w:rsidP="0057241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 При этом фиксируется время выполнения задания, набранные очки идут в зачет, попытка считается пройденной.</w:t>
      </w:r>
    </w:p>
    <w:p w:rsidR="0057241A" w:rsidRDefault="0057241A" w:rsidP="0057241A"/>
    <w:p w:rsidR="00774F2E" w:rsidRPr="00941EC2" w:rsidRDefault="00774F2E"/>
    <w:sectPr w:rsidR="00774F2E" w:rsidRPr="0094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0D8"/>
    <w:rsid w:val="00002B66"/>
    <w:rsid w:val="000B47F6"/>
    <w:rsid w:val="001A1D50"/>
    <w:rsid w:val="0029588A"/>
    <w:rsid w:val="002D01DB"/>
    <w:rsid w:val="00395A81"/>
    <w:rsid w:val="00432EFB"/>
    <w:rsid w:val="0057241A"/>
    <w:rsid w:val="005A0F09"/>
    <w:rsid w:val="006A2C4B"/>
    <w:rsid w:val="00774F2E"/>
    <w:rsid w:val="00883139"/>
    <w:rsid w:val="008A4179"/>
    <w:rsid w:val="008D40DF"/>
    <w:rsid w:val="008D5357"/>
    <w:rsid w:val="008E02B9"/>
    <w:rsid w:val="00941EC2"/>
    <w:rsid w:val="00A930D8"/>
    <w:rsid w:val="00AF203F"/>
    <w:rsid w:val="00B503F2"/>
    <w:rsid w:val="00BA1013"/>
    <w:rsid w:val="00DC695E"/>
    <w:rsid w:val="00E05318"/>
    <w:rsid w:val="00E946BF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A887"/>
  <w15:docId w15:val="{962E6F51-E2BB-40C6-8FF2-8D21C42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41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57241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57241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7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4</cp:revision>
  <dcterms:created xsi:type="dcterms:W3CDTF">2019-02-20T15:05:00Z</dcterms:created>
  <dcterms:modified xsi:type="dcterms:W3CDTF">2019-03-06T17:26:00Z</dcterms:modified>
</cp:coreProperties>
</file>